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B8" w:rsidRDefault="00871A89" w:rsidP="00C52C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76FEB" wp14:editId="5CCD55AC">
                <wp:simplePos x="0" y="0"/>
                <wp:positionH relativeFrom="column">
                  <wp:posOffset>-322176</wp:posOffset>
                </wp:positionH>
                <wp:positionV relativeFrom="paragraph">
                  <wp:posOffset>1444279</wp:posOffset>
                </wp:positionV>
                <wp:extent cx="7075805" cy="1569027"/>
                <wp:effectExtent l="0" t="0" r="1079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1569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CB8" w:rsidRPr="0059041C" w:rsidRDefault="00C52CB8" w:rsidP="00C52CB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9041C">
                              <w:rPr>
                                <w:b/>
                                <w:sz w:val="40"/>
                                <w:szCs w:val="40"/>
                              </w:rPr>
                              <w:t>LES SAMEDIS DU CHANTRE ANIMATEUR</w:t>
                            </w:r>
                          </w:p>
                          <w:p w:rsidR="00C52CB8" w:rsidRDefault="007333F8" w:rsidP="00C52CB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 r</w:t>
                            </w:r>
                            <w:r w:rsidR="00C52CB8" w:rsidRPr="00C52CB8">
                              <w:rPr>
                                <w:sz w:val="32"/>
                                <w:szCs w:val="32"/>
                              </w:rPr>
                              <w:t>encontre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C52CB8" w:rsidRPr="00C52CB8">
                              <w:rPr>
                                <w:sz w:val="32"/>
                                <w:szCs w:val="32"/>
                              </w:rPr>
                              <w:t xml:space="preserve"> diocésaine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s, dont la première se tiendra :</w:t>
                            </w:r>
                          </w:p>
                          <w:p w:rsidR="00C52CB8" w:rsidRDefault="00C52CB8" w:rsidP="00871A8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Samedi 14 Novembre 2020</w:t>
                            </w:r>
                          </w:p>
                          <w:p w:rsidR="00C52CB8" w:rsidRDefault="00C52CB8" w:rsidP="00C52CB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Salles paroissiales de Valbenoite</w:t>
                            </w:r>
                          </w:p>
                          <w:p w:rsidR="00C52CB8" w:rsidRDefault="00C52CB8" w:rsidP="00C52CB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Rue des Passementiers, 42100 Saint-Etienne</w:t>
                            </w:r>
                          </w:p>
                          <w:p w:rsidR="00C52CB8" w:rsidRPr="00C52CB8" w:rsidRDefault="00C52CB8" w:rsidP="00C52C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5.35pt;margin-top:113.7pt;width:557.15pt;height:1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" fillcolor="white [3201]" strokeweight=".5pt">
                <v:textbox>
                  <w:txbxContent>
                    <w:p w:rsidR="00C52CB8" w:rsidRPr="0059041C" w:rsidRDefault="00C52CB8" w:rsidP="00C52CB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9041C">
                        <w:rPr>
                          <w:b/>
                          <w:sz w:val="40"/>
                          <w:szCs w:val="40"/>
                        </w:rPr>
                        <w:t>LES SAMEDIS DU CHANTRE ANIMATEUR</w:t>
                      </w:r>
                    </w:p>
                    <w:p w:rsidR="00C52CB8" w:rsidRDefault="007333F8" w:rsidP="00C52CB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 r</w:t>
                      </w:r>
                      <w:r w:rsidR="00C52CB8" w:rsidRPr="00C52CB8">
                        <w:rPr>
                          <w:sz w:val="32"/>
                          <w:szCs w:val="32"/>
                        </w:rPr>
                        <w:t>encontre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C52CB8" w:rsidRPr="00C52CB8">
                        <w:rPr>
                          <w:sz w:val="32"/>
                          <w:szCs w:val="32"/>
                        </w:rPr>
                        <w:t xml:space="preserve"> diocésaine</w:t>
                      </w:r>
                      <w:r>
                        <w:rPr>
                          <w:sz w:val="32"/>
                          <w:szCs w:val="32"/>
                        </w:rPr>
                        <w:t>s, dont la première se tiendra :</w:t>
                      </w:r>
                    </w:p>
                    <w:p w:rsidR="00C52CB8" w:rsidRDefault="00C52CB8" w:rsidP="00871A8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Samedi 14 Novembre 2020</w:t>
                      </w:r>
                    </w:p>
                    <w:p w:rsidR="00C52CB8" w:rsidRDefault="00C52CB8" w:rsidP="00C52CB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Salles paroissiales de Valbenoite</w:t>
                      </w:r>
                    </w:p>
                    <w:p w:rsidR="00C52CB8" w:rsidRDefault="00C52CB8" w:rsidP="00C52CB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Rue des Passementiers, 42100 Saint-Etienne</w:t>
                      </w:r>
                    </w:p>
                    <w:p w:rsidR="00C52CB8" w:rsidRPr="00C52CB8" w:rsidRDefault="00C52CB8" w:rsidP="00C52C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C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F84CA" wp14:editId="6E36238E">
                <wp:simplePos x="0" y="0"/>
                <wp:positionH relativeFrom="column">
                  <wp:posOffset>4015105</wp:posOffset>
                </wp:positionH>
                <wp:positionV relativeFrom="paragraph">
                  <wp:posOffset>108123</wp:posOffset>
                </wp:positionV>
                <wp:extent cx="2181629" cy="11430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629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CB8" w:rsidRPr="00C52CB8" w:rsidRDefault="00C52CB8" w:rsidP="00C52C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2CB8">
                              <w:rPr>
                                <w:sz w:val="32"/>
                                <w:szCs w:val="32"/>
                              </w:rPr>
                              <w:t>Commission Diocésaine</w:t>
                            </w:r>
                          </w:p>
                          <w:p w:rsidR="00C52CB8" w:rsidRPr="00C52CB8" w:rsidRDefault="00C52CB8" w:rsidP="00C52C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52CB8">
                              <w:rPr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C52CB8">
                              <w:rPr>
                                <w:sz w:val="32"/>
                                <w:szCs w:val="32"/>
                              </w:rPr>
                              <w:t xml:space="preserve"> Musique Liturgique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16.15pt;margin-top:8.5pt;width:171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" fillcolor="white [3201]" strokeweight=".5pt">
                <v:textbox>
                  <w:txbxContent>
                    <w:p w:rsidR="00C52CB8" w:rsidRPr="00C52CB8" w:rsidRDefault="00C52CB8" w:rsidP="00C52C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2CB8">
                        <w:rPr>
                          <w:sz w:val="32"/>
                          <w:szCs w:val="32"/>
                        </w:rPr>
                        <w:t>Commission Diocésaine</w:t>
                      </w:r>
                    </w:p>
                    <w:p w:rsidR="00C52CB8" w:rsidRPr="00C52CB8" w:rsidRDefault="00C52CB8" w:rsidP="00C52C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C52CB8">
                        <w:rPr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C52CB8">
                        <w:rPr>
                          <w:sz w:val="32"/>
                          <w:szCs w:val="32"/>
                        </w:rPr>
                        <w:t xml:space="preserve"> Musique Liturgique</w:t>
                      </w:r>
                    </w:p>
                  </w:txbxContent>
                </v:textbox>
              </v:shape>
            </w:pict>
          </mc:Fallback>
        </mc:AlternateContent>
      </w:r>
      <w:r w:rsidR="00C52CB8">
        <w:rPr>
          <w:noProof/>
          <w:lang w:eastAsia="fr-FR"/>
        </w:rPr>
        <w:drawing>
          <wp:inline distT="0" distB="0" distL="0" distR="0" wp14:anchorId="2DFEE730" wp14:editId="26F7E5CB">
            <wp:extent cx="2369126" cy="144433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4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2CB8" w:rsidRPr="00C52CB8">
        <w:t xml:space="preserve"> </w:t>
      </w:r>
    </w:p>
    <w:p w:rsidR="00C52CB8" w:rsidRDefault="00871A89" w:rsidP="00C52C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AD2D2" wp14:editId="487675FD">
                <wp:simplePos x="0" y="0"/>
                <wp:positionH relativeFrom="column">
                  <wp:posOffset>-322580</wp:posOffset>
                </wp:positionH>
                <wp:positionV relativeFrom="paragraph">
                  <wp:posOffset>1412875</wp:posOffset>
                </wp:positionV>
                <wp:extent cx="7075805" cy="4405630"/>
                <wp:effectExtent l="0" t="0" r="10795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440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89" w:rsidRPr="0059041C" w:rsidRDefault="00871A89" w:rsidP="00871A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041C">
                              <w:rPr>
                                <w:b/>
                                <w:sz w:val="32"/>
                                <w:szCs w:val="32"/>
                              </w:rPr>
                              <w:t>Personnes concernées</w:t>
                            </w:r>
                          </w:p>
                          <w:p w:rsidR="00871A89" w:rsidRPr="0059041C" w:rsidRDefault="00871A89" w:rsidP="00871A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9041C">
                              <w:rPr>
                                <w:sz w:val="28"/>
                                <w:szCs w:val="28"/>
                              </w:rPr>
                              <w:t>les animateurs de chant (réguliers ou ponctuels) dans les célébrations eucharistiques</w:t>
                            </w:r>
                          </w:p>
                          <w:p w:rsidR="00871A89" w:rsidRPr="0059041C" w:rsidRDefault="00871A89" w:rsidP="00871A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9041C">
                              <w:rPr>
                                <w:sz w:val="28"/>
                                <w:szCs w:val="28"/>
                              </w:rPr>
                              <w:t>les personnes conduisant ou assistant des célébrations de funérailles</w:t>
                            </w:r>
                          </w:p>
                          <w:p w:rsidR="00871A89" w:rsidRPr="0059041C" w:rsidRDefault="00871A89" w:rsidP="00871A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9041C">
                              <w:rPr>
                                <w:sz w:val="28"/>
                                <w:szCs w:val="28"/>
                              </w:rPr>
                              <w:t>les personnes souhaitant s’initier à ces services</w:t>
                            </w:r>
                          </w:p>
                          <w:p w:rsidR="00871A89" w:rsidRPr="0059041C" w:rsidRDefault="00871A89" w:rsidP="00871A89">
                            <w:pPr>
                              <w:pStyle w:val="Paragraphedelist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041C">
                              <w:rPr>
                                <w:b/>
                                <w:sz w:val="32"/>
                                <w:szCs w:val="32"/>
                              </w:rPr>
                              <w:t>Objectifs</w:t>
                            </w:r>
                          </w:p>
                          <w:p w:rsidR="00871A89" w:rsidRPr="0059041C" w:rsidRDefault="00871A89" w:rsidP="00871A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59041C">
                              <w:rPr>
                                <w:sz w:val="28"/>
                                <w:szCs w:val="28"/>
                              </w:rPr>
                              <w:t>approfondir  le déroulement de la célébration</w:t>
                            </w:r>
                          </w:p>
                          <w:p w:rsidR="007333F8" w:rsidRPr="007333F8" w:rsidRDefault="007333F8" w:rsidP="007333F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333F8">
                              <w:rPr>
                                <w:sz w:val="28"/>
                                <w:szCs w:val="28"/>
                              </w:rPr>
                              <w:t>découverte d’une « trousse à outils » : bases techniques et gestuelles, postures spirituelles, attitudes…</w:t>
                            </w:r>
                          </w:p>
                          <w:p w:rsidR="007333F8" w:rsidRPr="007333F8" w:rsidRDefault="007333F8" w:rsidP="007333F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333F8">
                              <w:rPr>
                                <w:sz w:val="28"/>
                                <w:szCs w:val="28"/>
                              </w:rPr>
                              <w:t>repérer les fondamentaux et les nécessaires adaptations selon l’assemblée, le temps liturgique, l’accompagnement musical…</w:t>
                            </w:r>
                          </w:p>
                          <w:p w:rsidR="007333F8" w:rsidRPr="0059041C" w:rsidRDefault="007333F8" w:rsidP="007333F8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1A89" w:rsidRPr="0059041C" w:rsidRDefault="0059041C" w:rsidP="0059041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041C">
                              <w:rPr>
                                <w:b/>
                                <w:sz w:val="32"/>
                                <w:szCs w:val="32"/>
                              </w:rPr>
                              <w:t>Informations pratiques</w:t>
                            </w:r>
                          </w:p>
                          <w:p w:rsidR="0059041C" w:rsidRPr="0059041C" w:rsidRDefault="0059041C" w:rsidP="0059041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41C">
                              <w:rPr>
                                <w:sz w:val="24"/>
                                <w:szCs w:val="24"/>
                              </w:rPr>
                              <w:t>Horaires : 9h à 16 h</w:t>
                            </w:r>
                          </w:p>
                          <w:p w:rsidR="0059041C" w:rsidRPr="0059041C" w:rsidRDefault="0059041C" w:rsidP="0059041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41C">
                              <w:rPr>
                                <w:sz w:val="24"/>
                                <w:szCs w:val="24"/>
                              </w:rPr>
                              <w:t>Repas tiré du sac</w:t>
                            </w:r>
                          </w:p>
                          <w:p w:rsidR="0059041C" w:rsidRPr="0059041C" w:rsidRDefault="0059041C" w:rsidP="0059041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41C">
                              <w:rPr>
                                <w:sz w:val="24"/>
                                <w:szCs w:val="24"/>
                              </w:rPr>
                              <w:t>Participation aux frais : 8€</w:t>
                            </w:r>
                          </w:p>
                          <w:p w:rsidR="0059041C" w:rsidRPr="0059041C" w:rsidRDefault="0059041C" w:rsidP="0059041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41C">
                              <w:rPr>
                                <w:sz w:val="24"/>
                                <w:szCs w:val="24"/>
                              </w:rPr>
                              <w:t xml:space="preserve">Masques </w:t>
                            </w:r>
                            <w:r w:rsidR="00D137AF">
                              <w:rPr>
                                <w:sz w:val="24"/>
                                <w:szCs w:val="24"/>
                              </w:rPr>
                              <w:t>indispensables</w:t>
                            </w:r>
                          </w:p>
                          <w:p w:rsidR="0059041C" w:rsidRDefault="0059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25.4pt;margin-top:111.25pt;width:557.15pt;height:3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" fillcolor="white [3201]" strokeweight=".5pt">
                <v:textbox>
                  <w:txbxContent>
                    <w:p w:rsidR="00871A89" w:rsidRPr="0059041C" w:rsidRDefault="00871A89" w:rsidP="00871A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041C">
                        <w:rPr>
                          <w:b/>
                          <w:sz w:val="32"/>
                          <w:szCs w:val="32"/>
                        </w:rPr>
                        <w:t>Personnes concernées</w:t>
                      </w:r>
                    </w:p>
                    <w:p w:rsidR="00871A89" w:rsidRPr="0059041C" w:rsidRDefault="00871A89" w:rsidP="00871A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9041C">
                        <w:rPr>
                          <w:sz w:val="28"/>
                          <w:szCs w:val="28"/>
                        </w:rPr>
                        <w:t>les animateurs de chant (réguliers ou ponctuels) dans les célébrations eucharistiques</w:t>
                      </w:r>
                    </w:p>
                    <w:p w:rsidR="00871A89" w:rsidRPr="0059041C" w:rsidRDefault="00871A89" w:rsidP="00871A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9041C">
                        <w:rPr>
                          <w:sz w:val="28"/>
                          <w:szCs w:val="28"/>
                        </w:rPr>
                        <w:t>les personnes conduisant ou assistant des célébrations de funérailles</w:t>
                      </w:r>
                    </w:p>
                    <w:p w:rsidR="00871A89" w:rsidRPr="0059041C" w:rsidRDefault="00871A89" w:rsidP="00871A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9041C">
                        <w:rPr>
                          <w:sz w:val="28"/>
                          <w:szCs w:val="28"/>
                        </w:rPr>
                        <w:t>les personnes souhaitant s’initier à ces services</w:t>
                      </w:r>
                    </w:p>
                    <w:p w:rsidR="00871A89" w:rsidRPr="0059041C" w:rsidRDefault="00871A89" w:rsidP="00871A89">
                      <w:pPr>
                        <w:pStyle w:val="Paragraphedelist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041C">
                        <w:rPr>
                          <w:b/>
                          <w:sz w:val="32"/>
                          <w:szCs w:val="32"/>
                        </w:rPr>
                        <w:t>Objectifs</w:t>
                      </w:r>
                    </w:p>
                    <w:p w:rsidR="00871A89" w:rsidRPr="0059041C" w:rsidRDefault="00871A89" w:rsidP="00871A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59041C">
                        <w:rPr>
                          <w:sz w:val="28"/>
                          <w:szCs w:val="28"/>
                        </w:rPr>
                        <w:t>approfondir  le déroulement de la célébration</w:t>
                      </w:r>
                    </w:p>
                    <w:p w:rsidR="007333F8" w:rsidRPr="007333F8" w:rsidRDefault="007333F8" w:rsidP="007333F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333F8">
                        <w:rPr>
                          <w:sz w:val="28"/>
                          <w:szCs w:val="28"/>
                        </w:rPr>
                        <w:t>découverte d’une « trousse à outils » : bases techniques et gestuelles, postures spirituelles, attitudes…</w:t>
                      </w:r>
                    </w:p>
                    <w:p w:rsidR="007333F8" w:rsidRPr="007333F8" w:rsidRDefault="007333F8" w:rsidP="007333F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333F8">
                        <w:rPr>
                          <w:sz w:val="28"/>
                          <w:szCs w:val="28"/>
                        </w:rPr>
                        <w:t>repérer les fondamentaux et les nécessaires adaptations selon l’assemblée, le temps liturgique, l’accompagnement musical…</w:t>
                      </w:r>
                    </w:p>
                    <w:p w:rsidR="007333F8" w:rsidRPr="0059041C" w:rsidRDefault="007333F8" w:rsidP="007333F8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871A89" w:rsidRPr="0059041C" w:rsidRDefault="0059041C" w:rsidP="0059041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041C">
                        <w:rPr>
                          <w:b/>
                          <w:sz w:val="32"/>
                          <w:szCs w:val="32"/>
                        </w:rPr>
                        <w:t>Informations pratiques</w:t>
                      </w:r>
                    </w:p>
                    <w:p w:rsidR="0059041C" w:rsidRPr="0059041C" w:rsidRDefault="0059041C" w:rsidP="0059041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41C">
                        <w:rPr>
                          <w:sz w:val="24"/>
                          <w:szCs w:val="24"/>
                        </w:rPr>
                        <w:t>Horaires : 9h à 16 h</w:t>
                      </w:r>
                    </w:p>
                    <w:p w:rsidR="0059041C" w:rsidRPr="0059041C" w:rsidRDefault="0059041C" w:rsidP="0059041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41C">
                        <w:rPr>
                          <w:sz w:val="24"/>
                          <w:szCs w:val="24"/>
                        </w:rPr>
                        <w:t>Repas tiré du sac</w:t>
                      </w:r>
                    </w:p>
                    <w:p w:rsidR="0059041C" w:rsidRPr="0059041C" w:rsidRDefault="0059041C" w:rsidP="0059041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41C">
                        <w:rPr>
                          <w:sz w:val="24"/>
                          <w:szCs w:val="24"/>
                        </w:rPr>
                        <w:t>Participation aux frais : 8€</w:t>
                      </w:r>
                    </w:p>
                    <w:p w:rsidR="0059041C" w:rsidRPr="0059041C" w:rsidRDefault="0059041C" w:rsidP="0059041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41C">
                        <w:rPr>
                          <w:sz w:val="24"/>
                          <w:szCs w:val="24"/>
                        </w:rPr>
                        <w:t xml:space="preserve">Masques </w:t>
                      </w:r>
                      <w:r w:rsidR="00D137AF">
                        <w:rPr>
                          <w:sz w:val="24"/>
                          <w:szCs w:val="24"/>
                        </w:rPr>
                        <w:t>indispensables</w:t>
                      </w:r>
                    </w:p>
                    <w:p w:rsidR="0059041C" w:rsidRDefault="0059041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C89E3" wp14:editId="1FC281D0">
                <wp:simplePos x="0" y="0"/>
                <wp:positionH relativeFrom="column">
                  <wp:posOffset>-322580</wp:posOffset>
                </wp:positionH>
                <wp:positionV relativeFrom="paragraph">
                  <wp:posOffset>5818505</wp:posOffset>
                </wp:positionV>
                <wp:extent cx="7075805" cy="2139315"/>
                <wp:effectExtent l="0" t="0" r="10795" b="133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213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CB8" w:rsidRPr="005A2FB2" w:rsidRDefault="00C52CB8" w:rsidP="00C52CB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2FB2">
                              <w:rPr>
                                <w:b/>
                                <w:sz w:val="28"/>
                                <w:szCs w:val="28"/>
                              </w:rPr>
                              <w:t>Inscriptions auprès de :</w:t>
                            </w:r>
                          </w:p>
                          <w:p w:rsidR="00C52CB8" w:rsidRDefault="00C52CB8" w:rsidP="00C52CB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Dominique ZEIGER : </w:t>
                            </w:r>
                            <w:hyperlink r:id="rId7" w:history="1">
                              <w:r w:rsidRPr="00A81079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hd.zeiger@wanadoo.fr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, 8 bis rue Lavoisier 42000 Saint-Etienne, </w:t>
                            </w:r>
                          </w:p>
                          <w:p w:rsidR="00C52CB8" w:rsidRDefault="00C52CB8" w:rsidP="00C52CB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06 71 76 24 17 ou 04 77 32 54 51</w:t>
                            </w:r>
                          </w:p>
                          <w:p w:rsidR="00C52CB8" w:rsidRDefault="00C52CB8" w:rsidP="00871A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A2FB2">
                              <w:rPr>
                                <w:sz w:val="24"/>
                                <w:szCs w:val="24"/>
                              </w:rPr>
                              <w:t>NOM : 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PRENOM : ……………………………………………..</w:t>
                            </w:r>
                          </w:p>
                          <w:p w:rsidR="00C52CB8" w:rsidRDefault="00C52CB8" w:rsidP="00871A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 : ……………………………………………………………………………………………………………………………………………..</w:t>
                            </w:r>
                          </w:p>
                          <w:p w:rsidR="00C52CB8" w:rsidRDefault="00C52CB8" w:rsidP="00871A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LOCALITE : ………………………………………………………………………………………..</w:t>
                            </w:r>
                          </w:p>
                          <w:p w:rsidR="00C52CB8" w:rsidRDefault="00C52CB8" w:rsidP="00871A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 :……………………………………………………………..                      TELEPHONE : …………………………………………………</w:t>
                            </w:r>
                          </w:p>
                          <w:p w:rsidR="00C52CB8" w:rsidRDefault="00C52CB8" w:rsidP="00871A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PAROISSE ET RELAIS : …………………………………………………………………………………………………………</w:t>
                            </w:r>
                          </w:p>
                          <w:p w:rsidR="00C52CB8" w:rsidRPr="005A2FB2" w:rsidRDefault="00C52CB8" w:rsidP="00871A8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2F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 limite d’inscription  le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 novembre</w:t>
                            </w:r>
                            <w:r w:rsidRPr="005A2F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C52CB8" w:rsidRDefault="00C5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25.4pt;margin-top:458.15pt;width:557.15pt;height:1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" fillcolor="white [3201]" strokeweight=".5pt">
                <v:textbox>
                  <w:txbxContent>
                    <w:p w:rsidR="00C52CB8" w:rsidRPr="005A2FB2" w:rsidRDefault="00C52CB8" w:rsidP="00C52CB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2FB2">
                        <w:rPr>
                          <w:b/>
                          <w:sz w:val="28"/>
                          <w:szCs w:val="28"/>
                        </w:rPr>
                        <w:t>Inscriptions auprès de :</w:t>
                      </w:r>
                    </w:p>
                    <w:p w:rsidR="00C52CB8" w:rsidRDefault="00C52CB8" w:rsidP="00C52CB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Dominique ZEIGER : </w:t>
                      </w:r>
                      <w:hyperlink r:id="rId8" w:history="1">
                        <w:r w:rsidRPr="00A81079">
                          <w:rPr>
                            <w:rStyle w:val="Lienhypertexte"/>
                            <w:sz w:val="28"/>
                            <w:szCs w:val="28"/>
                          </w:rPr>
                          <w:t>hd.zeiger@wanadoo.fr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, 8 bis rue Lavoisier 42000 Saint-Etienne, </w:t>
                      </w:r>
                    </w:p>
                    <w:p w:rsidR="00C52CB8" w:rsidRDefault="00C52CB8" w:rsidP="00C52CB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06 71 76 24 17 ou 04 77 32 54 51</w:t>
                      </w:r>
                    </w:p>
                    <w:p w:rsidR="00C52CB8" w:rsidRDefault="00C52CB8" w:rsidP="00871A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A2FB2">
                        <w:rPr>
                          <w:sz w:val="24"/>
                          <w:szCs w:val="24"/>
                        </w:rPr>
                        <w:t>NOM : 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PRENOM : ……………………………………………..</w:t>
                      </w:r>
                    </w:p>
                    <w:p w:rsidR="00C52CB8" w:rsidRDefault="00C52CB8" w:rsidP="00871A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 : ……………………………………………………………………………………………………………………………………………..</w:t>
                      </w:r>
                    </w:p>
                    <w:p w:rsidR="00C52CB8" w:rsidRDefault="00C52CB8" w:rsidP="00871A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LOCALITE : ………………………………………………………………………………………..</w:t>
                      </w:r>
                    </w:p>
                    <w:p w:rsidR="00C52CB8" w:rsidRDefault="00C52CB8" w:rsidP="00871A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 :……………………………………………………………..                      TELEPHONE : …………………………………………………</w:t>
                      </w:r>
                    </w:p>
                    <w:p w:rsidR="00C52CB8" w:rsidRDefault="00C52CB8" w:rsidP="00871A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PAROISSE ET RELAIS : …………………………………………………………………………………………………………</w:t>
                      </w:r>
                    </w:p>
                    <w:p w:rsidR="00C52CB8" w:rsidRPr="005A2FB2" w:rsidRDefault="00C52CB8" w:rsidP="00871A8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A2FB2">
                        <w:rPr>
                          <w:b/>
                          <w:sz w:val="24"/>
                          <w:szCs w:val="24"/>
                        </w:rPr>
                        <w:t>Date limite d’inscript</w:t>
                      </w:r>
                      <w:bookmarkStart w:id="1" w:name="_GoBack"/>
                      <w:bookmarkEnd w:id="1"/>
                      <w:r w:rsidRPr="005A2FB2">
                        <w:rPr>
                          <w:b/>
                          <w:sz w:val="24"/>
                          <w:szCs w:val="24"/>
                        </w:rPr>
                        <w:t xml:space="preserve">ion  le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 novembre</w:t>
                      </w:r>
                      <w:r w:rsidRPr="005A2FB2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C52CB8" w:rsidRDefault="00C52CB8"/>
                  </w:txbxContent>
                </v:textbox>
              </v:shape>
            </w:pict>
          </mc:Fallback>
        </mc:AlternateContent>
      </w:r>
    </w:p>
    <w:sectPr w:rsidR="00C52CB8" w:rsidSect="00C52C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36C"/>
    <w:multiLevelType w:val="hybridMultilevel"/>
    <w:tmpl w:val="1FFA1454"/>
    <w:lvl w:ilvl="0" w:tplc="ACEA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B8"/>
    <w:rsid w:val="002A4CD7"/>
    <w:rsid w:val="0059041C"/>
    <w:rsid w:val="007333F8"/>
    <w:rsid w:val="00871A89"/>
    <w:rsid w:val="00C52CB8"/>
    <w:rsid w:val="00D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C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2CB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C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2CB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.zeiger@wanado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d.zeiger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Zeiger</dc:creator>
  <cp:lastModifiedBy>Zeiger</cp:lastModifiedBy>
  <cp:revision>2</cp:revision>
  <dcterms:created xsi:type="dcterms:W3CDTF">2020-10-12T15:20:00Z</dcterms:created>
  <dcterms:modified xsi:type="dcterms:W3CDTF">2020-10-13T15:55:00Z</dcterms:modified>
</cp:coreProperties>
</file>