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87C9" w14:textId="77777777" w:rsidR="0017324F" w:rsidRPr="005B103D" w:rsidRDefault="005B103D" w:rsidP="005B103D">
      <w:pPr>
        <w:jc w:val="center"/>
        <w:rPr>
          <w:b/>
          <w:sz w:val="36"/>
          <w:u w:val="single"/>
        </w:rPr>
      </w:pPr>
      <w:r w:rsidRPr="005B103D">
        <w:rPr>
          <w:b/>
          <w:sz w:val="36"/>
          <w:u w:val="single"/>
        </w:rPr>
        <w:t>Une recette pas comme les autres</w:t>
      </w:r>
    </w:p>
    <w:p w14:paraId="266D3144" w14:textId="77777777" w:rsidR="005B103D" w:rsidRDefault="005B103D"/>
    <w:p w14:paraId="4607D24C" w14:textId="77777777" w:rsidR="005F414C" w:rsidRDefault="005F414C">
      <w:bookmarkStart w:id="0" w:name="_GoBack"/>
      <w:bookmarkEnd w:id="0"/>
    </w:p>
    <w:p w14:paraId="351B8A39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Une mesure bien tassée d’amour vrai !</w:t>
      </w:r>
    </w:p>
    <w:p w14:paraId="7C9273A9" w14:textId="77777777" w:rsidR="005B103D" w:rsidRDefault="005B103D">
      <w:pPr>
        <w:rPr>
          <w:sz w:val="28"/>
        </w:rPr>
      </w:pPr>
    </w:p>
    <w:p w14:paraId="196C1B20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 xml:space="preserve">Beaucoup d’écoute et de compréhension ! </w:t>
      </w:r>
    </w:p>
    <w:p w14:paraId="6359507F" w14:textId="77777777" w:rsidR="005B103D" w:rsidRDefault="005B103D">
      <w:pPr>
        <w:rPr>
          <w:sz w:val="28"/>
        </w:rPr>
      </w:pPr>
    </w:p>
    <w:p w14:paraId="747208FA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Une bonne dose de disponibilité !</w:t>
      </w:r>
    </w:p>
    <w:p w14:paraId="55CF4DCA" w14:textId="77777777" w:rsidR="005B103D" w:rsidRDefault="005B103D">
      <w:pPr>
        <w:rPr>
          <w:sz w:val="28"/>
        </w:rPr>
      </w:pPr>
    </w:p>
    <w:p w14:paraId="0CE818AD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Mélangez avec quelques grammes de douceur, de calme !</w:t>
      </w:r>
    </w:p>
    <w:p w14:paraId="3F07539A" w14:textId="77777777" w:rsidR="005B103D" w:rsidRDefault="005B103D">
      <w:pPr>
        <w:rPr>
          <w:sz w:val="28"/>
        </w:rPr>
      </w:pPr>
    </w:p>
    <w:p w14:paraId="171F21F9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Il faut ajouter un rien de fermeté !</w:t>
      </w:r>
    </w:p>
    <w:p w14:paraId="20671DEF" w14:textId="77777777" w:rsidR="005B103D" w:rsidRDefault="005B103D">
      <w:pPr>
        <w:rPr>
          <w:sz w:val="28"/>
        </w:rPr>
      </w:pPr>
    </w:p>
    <w:p w14:paraId="2EF41073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Cherchez un peu de bonne volonté à assaisonner avec de la droiture et de la sincérité afin de conserver le bon goût de la Vérité !</w:t>
      </w:r>
    </w:p>
    <w:p w14:paraId="6427CF36" w14:textId="77777777" w:rsidR="005B103D" w:rsidRDefault="005B103D">
      <w:pPr>
        <w:rPr>
          <w:sz w:val="28"/>
        </w:rPr>
      </w:pPr>
    </w:p>
    <w:p w14:paraId="664536BD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Râpez les désirs égoïstes, les brusqueries, les impatiences !</w:t>
      </w:r>
    </w:p>
    <w:p w14:paraId="0851CEA0" w14:textId="77777777" w:rsidR="005B103D" w:rsidRDefault="005B103D">
      <w:pPr>
        <w:rPr>
          <w:sz w:val="28"/>
        </w:rPr>
      </w:pPr>
    </w:p>
    <w:p w14:paraId="45707B0F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Faites fondre votre orgueil et votre … suffisance !</w:t>
      </w:r>
    </w:p>
    <w:p w14:paraId="072DCB5D" w14:textId="77777777" w:rsidR="005B103D" w:rsidRDefault="005B103D">
      <w:pPr>
        <w:rPr>
          <w:sz w:val="28"/>
        </w:rPr>
      </w:pPr>
    </w:p>
    <w:p w14:paraId="02DF6B42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Vous trouverez bien dans vos réserves quelques grains de Foi inébranlable, une espérance sans condition … une dose infinie de tendresse !</w:t>
      </w:r>
    </w:p>
    <w:p w14:paraId="5022667E" w14:textId="77777777" w:rsidR="005B103D" w:rsidRDefault="005B103D">
      <w:pPr>
        <w:rPr>
          <w:sz w:val="28"/>
        </w:rPr>
      </w:pPr>
    </w:p>
    <w:p w14:paraId="52C2CD5C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Faites revenir à la surface des tranches entières d’accueil et de partage !</w:t>
      </w:r>
    </w:p>
    <w:p w14:paraId="164D2E3F" w14:textId="77777777" w:rsidR="005B103D" w:rsidRDefault="005B103D">
      <w:pPr>
        <w:rPr>
          <w:sz w:val="28"/>
        </w:rPr>
      </w:pPr>
    </w:p>
    <w:p w14:paraId="29F3E8FA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Additionnez de dialogues, menus services, de mercis bien placés, dons de soi sans retour en arrière !!!</w:t>
      </w:r>
    </w:p>
    <w:p w14:paraId="0D3D7A3E" w14:textId="77777777" w:rsidR="005B103D" w:rsidRDefault="005B103D">
      <w:pPr>
        <w:rPr>
          <w:sz w:val="28"/>
        </w:rPr>
      </w:pPr>
    </w:p>
    <w:p w14:paraId="0A875194" w14:textId="77777777" w:rsidR="005B103D" w:rsidRDefault="005B103D">
      <w:pPr>
        <w:rPr>
          <w:sz w:val="28"/>
        </w:rPr>
      </w:pPr>
      <w:r w:rsidRPr="005B103D">
        <w:rPr>
          <w:sz w:val="28"/>
        </w:rPr>
        <w:t xml:space="preserve">Laissez mijoter longtemps dans la patience avant de présenter votre plat. </w:t>
      </w:r>
    </w:p>
    <w:p w14:paraId="04513EF6" w14:textId="77777777" w:rsidR="005B103D" w:rsidRDefault="005B103D">
      <w:pPr>
        <w:rPr>
          <w:sz w:val="28"/>
        </w:rPr>
      </w:pPr>
    </w:p>
    <w:p w14:paraId="3BE90C94" w14:textId="77777777" w:rsidR="005B103D" w:rsidRDefault="005B103D">
      <w:pPr>
        <w:rPr>
          <w:sz w:val="28"/>
        </w:rPr>
      </w:pPr>
      <w:r w:rsidRPr="005B103D">
        <w:rPr>
          <w:sz w:val="28"/>
        </w:rPr>
        <w:t xml:space="preserve">Flambez dans la joie et si possible, dans un grand élan de prière. </w:t>
      </w:r>
    </w:p>
    <w:p w14:paraId="76945FDB" w14:textId="77777777" w:rsidR="005B103D" w:rsidRDefault="005B103D">
      <w:pPr>
        <w:rPr>
          <w:sz w:val="28"/>
        </w:rPr>
      </w:pPr>
    </w:p>
    <w:p w14:paraId="352E4973" w14:textId="77777777" w:rsidR="005B103D" w:rsidRPr="005B103D" w:rsidRDefault="005B103D">
      <w:pPr>
        <w:rPr>
          <w:sz w:val="28"/>
        </w:rPr>
      </w:pPr>
      <w:r w:rsidRPr="005B103D">
        <w:rPr>
          <w:sz w:val="28"/>
        </w:rPr>
        <w:t>Complétez avec un petit verre d’Amour et vous obtiendrez :</w:t>
      </w:r>
    </w:p>
    <w:p w14:paraId="4BC4820A" w14:textId="77777777" w:rsidR="005B103D" w:rsidRPr="005B103D" w:rsidRDefault="005B103D" w:rsidP="005B103D">
      <w:pPr>
        <w:pStyle w:val="Paragraphedeliste"/>
        <w:numPr>
          <w:ilvl w:val="0"/>
          <w:numId w:val="1"/>
        </w:numPr>
        <w:rPr>
          <w:sz w:val="28"/>
        </w:rPr>
      </w:pPr>
      <w:r w:rsidRPr="005B103D">
        <w:rPr>
          <w:sz w:val="28"/>
        </w:rPr>
        <w:t>une famille savoureuse de parents aimants !</w:t>
      </w:r>
    </w:p>
    <w:p w14:paraId="4CBD9B7D" w14:textId="77777777" w:rsidR="005B103D" w:rsidRPr="005B103D" w:rsidRDefault="005B103D" w:rsidP="005B103D">
      <w:pPr>
        <w:pStyle w:val="Paragraphedeliste"/>
        <w:numPr>
          <w:ilvl w:val="0"/>
          <w:numId w:val="1"/>
        </w:numPr>
        <w:rPr>
          <w:sz w:val="28"/>
        </w:rPr>
      </w:pPr>
      <w:r w:rsidRPr="005B103D">
        <w:rPr>
          <w:sz w:val="28"/>
        </w:rPr>
        <w:t>des enfants libres et joyeux !</w:t>
      </w:r>
    </w:p>
    <w:p w14:paraId="2102ECCB" w14:textId="77777777" w:rsidR="005B103D" w:rsidRPr="005B103D" w:rsidRDefault="005B103D" w:rsidP="005B103D">
      <w:pPr>
        <w:pStyle w:val="Paragraphedeliste"/>
        <w:numPr>
          <w:ilvl w:val="0"/>
          <w:numId w:val="1"/>
        </w:numPr>
        <w:rPr>
          <w:sz w:val="28"/>
        </w:rPr>
      </w:pPr>
      <w:r w:rsidRPr="005B103D">
        <w:rPr>
          <w:sz w:val="28"/>
        </w:rPr>
        <w:t>une bonne entente entre tous, entre nous pour une aide sincère, une amitié bien pensée : c’est la fraternité.</w:t>
      </w:r>
    </w:p>
    <w:p w14:paraId="0842EE2F" w14:textId="77777777" w:rsidR="005B103D" w:rsidRPr="005B103D" w:rsidRDefault="005B103D" w:rsidP="005B103D">
      <w:pPr>
        <w:rPr>
          <w:sz w:val="28"/>
        </w:rPr>
      </w:pPr>
    </w:p>
    <w:p w14:paraId="0AB82AAA" w14:textId="77777777" w:rsidR="005B103D" w:rsidRPr="005B103D" w:rsidRDefault="005B103D" w:rsidP="005B103D">
      <w:pPr>
        <w:jc w:val="right"/>
        <w:rPr>
          <w:sz w:val="28"/>
        </w:rPr>
      </w:pPr>
      <w:r w:rsidRPr="005B103D">
        <w:rPr>
          <w:sz w:val="28"/>
        </w:rPr>
        <w:t>Père Albert CHONE</w:t>
      </w:r>
    </w:p>
    <w:p w14:paraId="564967F7" w14:textId="77777777" w:rsidR="005B103D" w:rsidRDefault="005B103D"/>
    <w:sectPr w:rsidR="005B103D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6447"/>
    <w:multiLevelType w:val="hybridMultilevel"/>
    <w:tmpl w:val="8B1AFF12"/>
    <w:lvl w:ilvl="0" w:tplc="59B4C492">
      <w:start w:val="42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D"/>
    <w:rsid w:val="00112595"/>
    <w:rsid w:val="0017324F"/>
    <w:rsid w:val="005B103D"/>
    <w:rsid w:val="005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B20F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2</cp:revision>
  <dcterms:created xsi:type="dcterms:W3CDTF">2018-12-12T13:24:00Z</dcterms:created>
  <dcterms:modified xsi:type="dcterms:W3CDTF">2018-12-12T13:35:00Z</dcterms:modified>
</cp:coreProperties>
</file>